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0D55" w14:textId="1A1F800E" w:rsidR="006A29AE" w:rsidRPr="006A29AE" w:rsidRDefault="00FD68D7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</w:t>
      </w:r>
      <w:r w:rsidR="006A29AE"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ÊN CƠ QUAN CHỦ QUẢN</w:t>
      </w:r>
    </w:p>
    <w:p w14:paraId="1E2457D0" w14:textId="77777777" w:rsidR="006A29AE" w:rsidRPr="006A29AE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6A2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TÊN CƠ SỞ GIÁO DỤC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.……………</w:t>
      </w:r>
    </w:p>
    <w:p w14:paraId="7349898C" w14:textId="7380CCD1" w:rsidR="006A29AE" w:rsidRPr="006A29AE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6A29A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BAD5739" wp14:editId="0EC9EC74">
                <wp:simplePos x="0" y="0"/>
                <wp:positionH relativeFrom="column">
                  <wp:align>center</wp:align>
                </wp:positionH>
                <wp:positionV relativeFrom="paragraph">
                  <wp:posOffset>31749</wp:posOffset>
                </wp:positionV>
                <wp:extent cx="1600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A7C7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5pt" to="12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GP22bDZAAAABAEAAA8AAABkcnMvZG93bnJldi54bWxMj0FPwzAMhe9I&#10;/IfISFymLaVoaOqaTgjojQsb065e47UVjdM12Vb49RgucLKfnvX8vXw1uk6daQitZwN3swQUceVt&#10;y7WB9005XYAKEdli55kMfFKAVXF9lWNm/YXf6LyOtZIQDhkaaGLsM61D1ZDDMPM9sXgHPziMIoda&#10;2wEvEu46nSbJg3bYsnxosKenhqqP9ckZCOWWjuXXpJoku/vaU3p8fn1BY25vxsclqEhj/DuGH3xB&#10;h0KY9v7ENqjOgBSJBuYyxEznqSz7X62LXP+HL74BAAD//wMAUEsBAi0AFAAGAAgAAAAhALaDOJL+&#10;AAAA4QEAABMAAAAAAAAAAAAAAAAAAAAAAFtDb250ZW50X1R5cGVzXS54bWxQSwECLQAUAAYACAAA&#10;ACEAOP0h/9YAAACUAQAACwAAAAAAAAAAAAAAAAAvAQAAX3JlbHMvLnJlbHNQSwECLQAUAAYACAAA&#10;ACEAnk77JhwCAAA2BAAADgAAAAAAAAAAAAAAAAAuAgAAZHJzL2Uyb0RvYy54bWxQSwECLQAUAAYA&#10;CAAAACEAY/bZsNkAAAAEAQAADwAAAAAAAAAAAAAAAAB2BAAAZHJzL2Rvd25yZXYueG1sUEsFBgAA&#10;AAAEAAQA8wAAAHwFAAAAAA==&#10;"/>
            </w:pict>
          </mc:Fallback>
        </mc:AlternateContent>
      </w:r>
    </w:p>
    <w:p w14:paraId="672EA888" w14:textId="6EA8BD31" w:rsidR="006A29AE" w:rsidRPr="006A29AE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</w:p>
    <w:p w14:paraId="0404602C" w14:textId="0642DE56" w:rsidR="006A29AE" w:rsidRPr="006A29AE" w:rsidRDefault="00FF02C1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052E12" wp14:editId="4BABFDBE">
            <wp:simplePos x="0" y="0"/>
            <wp:positionH relativeFrom="column">
              <wp:posOffset>2310765</wp:posOffset>
            </wp:positionH>
            <wp:positionV relativeFrom="paragraph">
              <wp:posOffset>127635</wp:posOffset>
            </wp:positionV>
            <wp:extent cx="1439545" cy="1439545"/>
            <wp:effectExtent l="0" t="0" r="8255" b="8255"/>
            <wp:wrapNone/>
            <wp:docPr id="165235098" name="Picture 1" descr="A blue circle with yellow text and a book and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5098" name="Picture 1" descr="A blue circle with yellow text and a book and a fl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A27A4" w14:textId="634FA730" w:rsidR="006A29AE" w:rsidRPr="006A29AE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</w:p>
    <w:p w14:paraId="4FFF8622" w14:textId="3B21B01A" w:rsidR="006A29AE" w:rsidRPr="006A29AE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</w:p>
    <w:p w14:paraId="3C49776C" w14:textId="0919941C" w:rsidR="00C41128" w:rsidRDefault="00C41128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noProof/>
        </w:rPr>
      </w:pPr>
    </w:p>
    <w:p w14:paraId="14B35C38" w14:textId="32DE6F61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FE58505" w14:textId="68C5C5D1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32CDEE4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4B6FB502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77FE1F3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200BE10D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</w:pPr>
      <w:r w:rsidRPr="00C411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 xml:space="preserve">BÁO CÁO GIỮA CHU KỲ </w:t>
      </w:r>
      <w:r w:rsidRPr="00C411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br/>
        <w:t>ĐÁNH GIÁ CHẤT LƯỢNG CHƯƠNG TRÌNH ĐÀO TẠO</w:t>
      </w:r>
    </w:p>
    <w:p w14:paraId="02C564ED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</w:pPr>
      <w:r w:rsidRPr="00C411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>Theo tiêu chuẩn đánh giá chất lượng chương trình đào tạo</w:t>
      </w:r>
    </w:p>
    <w:p w14:paraId="69BD8A39" w14:textId="77777777" w:rsidR="006A29AE" w:rsidRPr="00C41128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</w:pPr>
      <w:r w:rsidRPr="00C411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>của Bộ Giáo dục và Đào tạo</w:t>
      </w:r>
    </w:p>
    <w:p w14:paraId="276C9A68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pt-BR"/>
        </w:rPr>
      </w:pPr>
      <w:r w:rsidRPr="00FF02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pt-BR"/>
        </w:rPr>
        <w:t>(Giai đoạn đánh giá:……………-……………)</w:t>
      </w:r>
    </w:p>
    <w:p w14:paraId="0C6C4F44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229A21F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23D3E81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2939A08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388DD1A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497281F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5EB2560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9058DDE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5206E1D" w14:textId="77777777" w:rsidR="006A29AE" w:rsidRPr="00FF02C1" w:rsidRDefault="006A29AE" w:rsidP="006A29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spacing w:before="60"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FF02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Tỉnh/ Thành phố, tháng …… - 20....</w:t>
      </w:r>
    </w:p>
    <w:p w14:paraId="282D411A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FF02C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br w:type="page"/>
      </w:r>
      <w:r w:rsidRPr="006A2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lastRenderedPageBreak/>
        <w:t>I.</w:t>
      </w:r>
      <w:r w:rsidRPr="006A29A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GB"/>
        </w:rPr>
        <w:t xml:space="preserve">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THÔNG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TIN CHUNG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VỀ CƠ SỞ GIÁO DỤC</w:t>
      </w:r>
    </w:p>
    <w:p w14:paraId="6B2751DE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1.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Sứ mạng:</w:t>
      </w:r>
    </w:p>
    <w:p w14:paraId="5E7CA02B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2.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Tầm nhìn:</w:t>
      </w:r>
    </w:p>
    <w:p w14:paraId="6E196876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3.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Mục tiêu:</w:t>
      </w:r>
    </w:p>
    <w:p w14:paraId="5FC964B6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4.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Các chính sách và hoạt động bảo đảm chất lượng</w:t>
      </w:r>
    </w:p>
    <w:p w14:paraId="4C297F0C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pt-BR" w:bidi="en-US"/>
        </w:rPr>
        <w:t xml:space="preserve">a)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Của cơ sở giáo dục:</w:t>
      </w:r>
    </w:p>
    <w:p w14:paraId="6EFBBC88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 xml:space="preserve">b)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Của </w:t>
      </w: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 xml:space="preserve">khoa,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bộ môn:</w:t>
      </w:r>
    </w:p>
    <w:p w14:paraId="4A7CB10E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(Tóm tắt về các chính sách và hoạt động đảm bảo chất lượng của cơ sở giáo dục cũng như của khoa/bộ môn thực hiện CTĐT)</w:t>
      </w:r>
    </w:p>
    <w:p w14:paraId="2CA14579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en-US"/>
        </w:rPr>
        <w:t xml:space="preserve">II.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THÔNG </w:t>
      </w:r>
      <w:r w:rsidRPr="00C411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en-US"/>
        </w:rPr>
        <w:t xml:space="preserve">TIN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VỀ CHƯƠNG TRÌNH ĐÀO TẠO</w:t>
      </w:r>
    </w:p>
    <w:p w14:paraId="41F2EF33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 xml:space="preserve">1.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Thời điểm được công nhận: </w:t>
      </w: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ab/>
      </w:r>
    </w:p>
    <w:p w14:paraId="1FCF52DE" w14:textId="77777777" w:rsidR="006A29AE" w:rsidRPr="006A29AE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2.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Tên tổ chức Kiểm định chất lượng giáo dục: </w:t>
      </w: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ab/>
      </w:r>
    </w:p>
    <w:p w14:paraId="6FAAD23B" w14:textId="77777777" w:rsidR="006A29AE" w:rsidRPr="00C41128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3.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Kết quả chung việc thực hiện đánh giá và cải tiến nâng cao chất lượng:</w:t>
      </w:r>
    </w:p>
    <w:p w14:paraId="07501B7F" w14:textId="77777777" w:rsidR="006A29AE" w:rsidRPr="00C41128" w:rsidRDefault="006A29AE" w:rsidP="006A29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902"/>
        <w:gridCol w:w="1027"/>
        <w:gridCol w:w="1099"/>
        <w:gridCol w:w="2362"/>
        <w:gridCol w:w="2410"/>
      </w:tblGrid>
      <w:tr w:rsidR="006A29AE" w:rsidRPr="00FF02C1" w14:paraId="10E835F3" w14:textId="77777777" w:rsidTr="00873A0C">
        <w:trPr>
          <w:trHeight w:hRule="exact" w:val="547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B869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 iêu chuẩn, tiêu chí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641B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Đánh giá tiêu chuẩn, tiêu chí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F50C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Ghi chú</w:t>
            </w:r>
          </w:p>
          <w:p w14:paraId="07EFADB9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(Đối với tiêu chí sau khi cải tiến chất lượng có thay đổi kết quả so với đánh giá ngoài: nêu vắn tắt lí do)</w:t>
            </w:r>
          </w:p>
        </w:tc>
      </w:tr>
      <w:tr w:rsidR="006A29AE" w:rsidRPr="00FF02C1" w14:paraId="36230BFC" w14:textId="77777777" w:rsidTr="00873A0C">
        <w:trPr>
          <w:trHeight w:hRule="exact" w:val="225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A776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3993E" w14:textId="77777777" w:rsidR="006A29AE" w:rsidRPr="006A29AE" w:rsidRDefault="006A29AE" w:rsidP="006A29AE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Tự đánh giá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A857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Đánh giá ngoài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DF014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Cơ sở giáo dục tự xác định kết quả đạt được sau khi thực hiện cải tiến nâng cao chất lượng</w:t>
            </w:r>
          </w:p>
          <w:p w14:paraId="7FA019A9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(tính đến thời điểm báo cáo)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565E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6A29AE" w:rsidRPr="006A29AE" w14:paraId="2F55B815" w14:textId="77777777" w:rsidTr="00873A0C">
        <w:trPr>
          <w:trHeight w:hRule="exact" w:val="32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F9DCE" w14:textId="77777777" w:rsidR="006A29AE" w:rsidRPr="006A29AE" w:rsidRDefault="006A29AE" w:rsidP="006A29A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F12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2499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E754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5366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77352C29" w14:textId="77777777" w:rsidTr="00873A0C">
        <w:trPr>
          <w:trHeight w:hRule="exact" w:val="33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3D839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A6F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4750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52F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0E95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2154B805" w14:textId="77777777" w:rsidTr="00873A0C">
        <w:trPr>
          <w:trHeight w:hRule="exact" w:val="33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C1482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A38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60B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311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11D0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1D936687" w14:textId="77777777" w:rsidTr="00873A0C">
        <w:trPr>
          <w:trHeight w:hRule="exact" w:val="33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5D20" w14:textId="77777777" w:rsidR="006A29AE" w:rsidRPr="006A29AE" w:rsidRDefault="006A29AE" w:rsidP="006A29AE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56F2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57BB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DC6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0DA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53D72BB5" w14:textId="77777777" w:rsidTr="00873A0C">
        <w:trPr>
          <w:trHeight w:hRule="exact" w:val="33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13C0" w14:textId="77777777" w:rsidR="006A29AE" w:rsidRPr="006A29AE" w:rsidRDefault="006A29AE" w:rsidP="006A29A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7AE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B4B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2D7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50BE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15262BE1" w14:textId="77777777" w:rsidTr="00873A0C">
        <w:trPr>
          <w:trHeight w:hRule="exact" w:val="33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A9D5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2.1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FE9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834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59F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0B4D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461C98A2" w14:textId="77777777" w:rsidTr="00873A0C">
        <w:trPr>
          <w:trHeight w:hRule="exact" w:val="32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E268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40C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87B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1D35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4C81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3BFC4462" w14:textId="77777777" w:rsidTr="00873A0C">
        <w:trPr>
          <w:trHeight w:hRule="exact" w:val="33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851DF" w14:textId="77777777" w:rsidR="006A29AE" w:rsidRPr="006A29AE" w:rsidRDefault="006A29AE" w:rsidP="006A29A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BBB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38C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BC9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75FA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5459100F" w14:textId="77777777" w:rsidTr="00873A0C">
        <w:trPr>
          <w:trHeight w:hRule="exact" w:val="32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3379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3.1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9AE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342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40BD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70AE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3D35D8B0" w14:textId="77777777" w:rsidTr="00873A0C">
        <w:trPr>
          <w:trHeight w:hRule="exact" w:val="33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03B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3FE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5D7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C117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7ED4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103A9685" w14:textId="77777777" w:rsidTr="00873A0C">
        <w:trPr>
          <w:trHeight w:hRule="exact" w:val="33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BE5D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DB3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48AC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CE8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FD92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110D376B" w14:textId="77777777" w:rsidTr="00873A0C">
        <w:trPr>
          <w:trHeight w:hRule="exact" w:val="32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2EA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2A6D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6489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7AB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C837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2A643183" w14:textId="77777777" w:rsidTr="00873A0C">
        <w:trPr>
          <w:trHeight w:hRule="exact" w:val="326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3B1A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2CD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C71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088E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1DD5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13E2D14A" w14:textId="77777777" w:rsidTr="00873A0C">
        <w:trPr>
          <w:trHeight w:hRule="exact" w:val="893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3432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Đánh giá chung cơ sở giáo dục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B588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Số tiêu chí đạt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F2C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FF0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C8CD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3A1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598E06F7" w14:textId="77777777" w:rsidTr="00873A0C">
        <w:trPr>
          <w:trHeight w:hRule="exact" w:val="662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AF3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4C43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Tỉ lệ 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5A1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86A3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09B5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827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</w:tbl>
    <w:p w14:paraId="38AE159C" w14:textId="77777777" w:rsidR="006A29AE" w:rsidRPr="006A29AE" w:rsidRDefault="006A29AE" w:rsidP="006A29A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sectPr w:rsidR="006A29AE" w:rsidRPr="006A29AE" w:rsidSect="00C41128">
          <w:headerReference w:type="default" r:id="rId9"/>
          <w:pgSz w:w="12240" w:h="15840"/>
          <w:pgMar w:top="1134" w:right="1134" w:bottom="1134" w:left="1701" w:header="791" w:footer="1373" w:gutter="0"/>
          <w:pgNumType w:start="0"/>
          <w:cols w:space="720"/>
          <w:noEndnote/>
          <w:titlePg/>
          <w:docGrid w:linePitch="381"/>
        </w:sectPr>
      </w:pPr>
    </w:p>
    <w:p w14:paraId="1686AFE8" w14:textId="77777777" w:rsidR="00C41128" w:rsidRDefault="00C41128" w:rsidP="006A29AE">
      <w:pPr>
        <w:widowControl w:val="0"/>
        <w:spacing w:after="0" w:line="180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</w:pPr>
    </w:p>
    <w:p w14:paraId="097FE063" w14:textId="76222231" w:rsidR="006A29AE" w:rsidRPr="00C41128" w:rsidRDefault="006A29AE" w:rsidP="006A29AE">
      <w:pPr>
        <w:widowControl w:val="0"/>
        <w:spacing w:after="0" w:line="180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</w:pP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>4. Kết quả cải tiến</w:t>
      </w:r>
      <w:r w:rsidR="004F79B9"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 xml:space="preserve"> chất lượng theo từng tiêu chuẩn</w:t>
      </w:r>
      <w:r w:rsidRPr="00C41128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  <w:t>, tiêu chí</w:t>
      </w:r>
    </w:p>
    <w:p w14:paraId="09CFD9DC" w14:textId="77777777" w:rsidR="006A29AE" w:rsidRPr="00C41128" w:rsidRDefault="006A29AE" w:rsidP="006A29AE">
      <w:pPr>
        <w:widowControl w:val="0"/>
        <w:spacing w:after="0" w:line="180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997"/>
        <w:gridCol w:w="2400"/>
        <w:gridCol w:w="2400"/>
        <w:gridCol w:w="1733"/>
        <w:gridCol w:w="1200"/>
        <w:gridCol w:w="1195"/>
        <w:gridCol w:w="922"/>
      </w:tblGrid>
      <w:tr w:rsidR="006A29AE" w:rsidRPr="006A29AE" w14:paraId="56BBF4F7" w14:textId="77777777" w:rsidTr="00873A0C">
        <w:trPr>
          <w:trHeight w:hRule="exact" w:val="194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580A0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chuẩn/</w:t>
            </w:r>
          </w:p>
          <w:p w14:paraId="50843A56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Tiêu chí </w:t>
            </w: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(trình bày lần lượt theo các tiêu chuẩn và</w:t>
            </w:r>
          </w:p>
          <w:p w14:paraId="7BBEE8A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tiêu chí)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F5E33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Kết quả kiểm định chất lượng giáo dục </w:t>
            </w: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(Đạt/Chưa đạt;</w:t>
            </w:r>
          </w:p>
          <w:p w14:paraId="2AFDB228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mức)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86406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Nội dung cần cải tiến chất lượng theo kiến nghị của Đoàn Đánh giá ngoài và Hội đồng kiểm định chất lượng giáo dục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21C90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Mô tả các hoạt động cải tiến chất lượng đã thực hiện và kết quả </w:t>
            </w: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(kèm theo mã minh chứng)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E86BF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Nội dung cần cải tiến chất lượng trong nửa chu kỳ tiếp theo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41D57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Đơn vị/cá nhân thực hiện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63ED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Thời gian thực hiện </w:t>
            </w:r>
            <w:r w:rsidRPr="006A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(bắt đầu và hoàn thành)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91D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Ghi chú</w:t>
            </w:r>
          </w:p>
        </w:tc>
      </w:tr>
      <w:tr w:rsidR="006A29AE" w:rsidRPr="006A29AE" w14:paraId="4B1B239C" w14:textId="77777777" w:rsidTr="00873A0C">
        <w:trPr>
          <w:trHeight w:hRule="exact" w:val="3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19E59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45E0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8E88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215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E29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87D3E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8AD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3ED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5F1C0F10" w14:textId="77777777" w:rsidTr="00873A0C"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1FF85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881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3D5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FC10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CCB6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58E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927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AD50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08ABFE80" w14:textId="77777777" w:rsidTr="00873A0C">
        <w:trPr>
          <w:trHeight w:hRule="exact" w:val="34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D39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497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F1CE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0A1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846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FC7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6E8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3944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4D5CE6CF" w14:textId="77777777" w:rsidTr="00873A0C"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F2966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4110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E5E1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475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983D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286A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529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707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3A850D0D" w14:textId="77777777" w:rsidTr="00873A0C">
        <w:trPr>
          <w:trHeight w:hRule="exact" w:val="34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F76C8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2.1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997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9518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F4D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6C02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6EB1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5B76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9F9E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6F5EA695" w14:textId="77777777" w:rsidTr="00873A0C"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886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7F21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E72C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3F1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584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7C20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C959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46B8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6BCE40CD" w14:textId="77777777" w:rsidTr="00873A0C">
        <w:trPr>
          <w:trHeight w:hRule="exact" w:val="34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9A255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68A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A27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5392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E594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811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357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7798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47357D6D" w14:textId="77777777" w:rsidTr="00873A0C"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F5FA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3.1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5B4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818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619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F5D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A7E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C1E7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A658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78D9DE94" w14:textId="77777777" w:rsidTr="00873A0C">
        <w:trPr>
          <w:trHeight w:hRule="exact" w:val="34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99DD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C90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5B4F0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447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44A6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6FB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B06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A08A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3A9787BD" w14:textId="77777777" w:rsidTr="00873A0C"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C8A7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Tiêu chuẩn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964C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49D1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D0D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1B7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DAB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E423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198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0D82833E" w14:textId="77777777" w:rsidTr="00873A0C">
        <w:trPr>
          <w:trHeight w:hRule="exact" w:val="34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2CA2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Tiêu chí 11.1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02DE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A63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E3B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21B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8711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69D5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F490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4FDDE5EC" w14:textId="77777777" w:rsidTr="00873A0C">
        <w:trPr>
          <w:trHeight w:hRule="exact" w:val="34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19D3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A247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509D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79AE8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E7E71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5657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1FA0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545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</w:tbl>
    <w:p w14:paraId="0ECA77CA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86226D3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38782719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7480B7A1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9119B9F" w14:textId="77777777" w:rsid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3B0F5797" w14:textId="77777777" w:rsidR="00C41128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583ECA62" w14:textId="77777777" w:rsidR="00C41128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684178EC" w14:textId="77777777" w:rsidR="00C41128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6136D960" w14:textId="77777777" w:rsidR="00C41128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3D47F0F5" w14:textId="77777777" w:rsidR="00C41128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1F34876C" w14:textId="77777777" w:rsidR="00C41128" w:rsidRPr="006A29AE" w:rsidRDefault="00C41128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38BC741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2467CDB3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3F06A3E" w14:textId="3347F442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 xml:space="preserve">5. Danh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mục </w:t>
      </w:r>
      <w:proofErr w:type="spellStart"/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minh</w:t>
      </w:r>
      <w:proofErr w:type="spellEnd"/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323EBB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chứng cải tiến chất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lượng </w:t>
      </w:r>
      <w:proofErr w:type="spellStart"/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theo</w:t>
      </w:r>
      <w:proofErr w:type="spellEnd"/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từng tiêu chuẩn, tiêu chí</w:t>
      </w:r>
    </w:p>
    <w:p w14:paraId="39287FB3" w14:textId="77777777" w:rsidR="006A29AE" w:rsidRPr="006A29AE" w:rsidRDefault="006A29AE" w:rsidP="006A29AE">
      <w:pPr>
        <w:widowControl w:val="0"/>
        <w:spacing w:after="0" w:line="180" w:lineRule="auto"/>
        <w:ind w:left="634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</w:p>
    <w:p w14:paraId="61B7D230" w14:textId="77777777" w:rsidR="006A29AE" w:rsidRPr="006A29AE" w:rsidRDefault="006A29AE" w:rsidP="006A29AE">
      <w:pPr>
        <w:widowControl w:val="0"/>
        <w:spacing w:after="99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</w:pPr>
    </w:p>
    <w:p w14:paraId="6407654F" w14:textId="77777777" w:rsidR="006A29AE" w:rsidRPr="006A29AE" w:rsidRDefault="006A29AE" w:rsidP="006A29AE">
      <w:pPr>
        <w:widowControl w:val="0"/>
        <w:spacing w:after="0" w:line="240" w:lineRule="auto"/>
        <w:ind w:left="5141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DANH MỤC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MINH </w:t>
      </w: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CHỨNG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3197"/>
        <w:gridCol w:w="3331"/>
        <w:gridCol w:w="4128"/>
        <w:gridCol w:w="946"/>
      </w:tblGrid>
      <w:tr w:rsidR="006A29AE" w:rsidRPr="006A29AE" w14:paraId="079C8105" w14:textId="77777777" w:rsidTr="00873A0C">
        <w:trPr>
          <w:trHeight w:hRule="exact" w:val="41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67ACB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Mã minh chứng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17138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minh chứng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16961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Số, ngày/tháng ban hành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487C7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Nơi ban hành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9B974" w14:textId="77777777" w:rsidR="006A29AE" w:rsidRPr="006A29AE" w:rsidRDefault="006A29AE" w:rsidP="006A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A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Ghi chú</w:t>
            </w:r>
          </w:p>
        </w:tc>
      </w:tr>
      <w:tr w:rsidR="006A29AE" w:rsidRPr="006A29AE" w14:paraId="1FA5A1D0" w14:textId="77777777" w:rsidTr="00873A0C">
        <w:trPr>
          <w:trHeight w:hRule="exact" w:val="40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E432F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158D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93E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919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CF5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292CF8AC" w14:textId="77777777" w:rsidTr="00873A0C">
        <w:trPr>
          <w:trHeight w:hRule="exact" w:val="40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748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CB304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74F9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04A1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79287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6A29AE" w:rsidRPr="006A29AE" w14:paraId="4A65DD8B" w14:textId="77777777" w:rsidTr="00873A0C">
        <w:trPr>
          <w:trHeight w:hRule="exact" w:val="42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C97BB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5B21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D9E9A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A6505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39F2" w14:textId="77777777" w:rsidR="006A29AE" w:rsidRPr="006A29AE" w:rsidRDefault="006A29AE" w:rsidP="006A29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</w:tbl>
    <w:p w14:paraId="40F0F52A" w14:textId="77777777" w:rsidR="006A29AE" w:rsidRPr="006A29AE" w:rsidRDefault="006A29AE" w:rsidP="006A29A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sectPr w:rsidR="006A29AE" w:rsidRPr="006A29AE" w:rsidSect="00C41128">
          <w:pgSz w:w="16838" w:h="11906" w:orient="landscape" w:code="9"/>
          <w:pgMar w:top="1134" w:right="1134" w:bottom="1134" w:left="1418" w:header="709" w:footer="1361" w:gutter="0"/>
          <w:cols w:space="720"/>
          <w:noEndnote/>
          <w:docGrid w:linePitch="360"/>
        </w:sectPr>
      </w:pPr>
    </w:p>
    <w:p w14:paraId="76FA13A9" w14:textId="77777777" w:rsidR="006A29AE" w:rsidRPr="006A29AE" w:rsidRDefault="006A29AE" w:rsidP="006A29A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lastRenderedPageBreak/>
        <w:t>III. ĐỀ XUẤT, KIẾN NGHỊ:</w:t>
      </w:r>
    </w:p>
    <w:p w14:paraId="72D13E91" w14:textId="77777777" w:rsidR="006A29AE" w:rsidRP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</w:p>
    <w:p w14:paraId="605A2A66" w14:textId="77777777" w:rsidR="006A29AE" w:rsidRP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</w:p>
    <w:p w14:paraId="7E197048" w14:textId="77777777" w:rsidR="006A29AE" w:rsidRP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</w:p>
    <w:p w14:paraId="30F56335" w14:textId="77777777" w:rsidR="006A29AE" w:rsidRP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</w:p>
    <w:p w14:paraId="6271BB07" w14:textId="77777777" w:rsid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ebHidden/>
          <w:color w:val="000000"/>
          <w:sz w:val="26"/>
          <w:szCs w:val="26"/>
          <w:lang w:val="sv-SE"/>
        </w:rPr>
      </w:pPr>
      <w:r w:rsidRPr="006A29AE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</w:p>
    <w:p w14:paraId="7D937AA2" w14:textId="4DF3FE5D" w:rsidR="006A29AE" w:rsidRPr="006A29AE" w:rsidRDefault="006A29AE" w:rsidP="006A29AE">
      <w:pPr>
        <w:tabs>
          <w:tab w:val="right" w:leader="do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webHidden/>
          <w:color w:val="000000"/>
          <w:sz w:val="26"/>
          <w:szCs w:val="26"/>
          <w:lang w:val="sv-SE"/>
        </w:rPr>
        <w:t xml:space="preserve">                                                             </w:t>
      </w:r>
      <w:r w:rsidRPr="006A29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da-DK"/>
        </w:rPr>
        <w:t xml:space="preserve">.............., ngày..... tháng..... năm 20......... </w:t>
      </w:r>
    </w:p>
    <w:p w14:paraId="1DD48487" w14:textId="66F72358" w:rsidR="006A29AE" w:rsidRPr="006A29AE" w:rsidRDefault="006A29AE" w:rsidP="006A29AE">
      <w:pPr>
        <w:widowControl w:val="0"/>
        <w:autoSpaceDE w:val="0"/>
        <w:autoSpaceDN w:val="0"/>
        <w:spacing w:before="60" w:after="0" w:line="360" w:lineRule="exact"/>
        <w:ind w:left="360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a-DK"/>
        </w:rPr>
      </w:pPr>
      <w:r w:rsidRPr="006A2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a-DK"/>
        </w:rPr>
        <w:t xml:space="preserve">TRƯỞNG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a-DK"/>
        </w:rPr>
        <w:t>KHOA</w:t>
      </w:r>
    </w:p>
    <w:p w14:paraId="06C4EEEC" w14:textId="4F821BC5" w:rsidR="00C41128" w:rsidRPr="00C41128" w:rsidRDefault="006A29AE" w:rsidP="006B1FB2">
      <w:pPr>
        <w:widowControl w:val="0"/>
        <w:autoSpaceDE w:val="0"/>
        <w:autoSpaceDN w:val="0"/>
        <w:spacing w:before="60" w:after="0" w:line="360" w:lineRule="exact"/>
        <w:ind w:left="3600" w:firstLine="72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C41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    (Ký, ghi rõ họ tên</w:t>
      </w:r>
      <w:r w:rsidR="006B1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)</w:t>
      </w:r>
    </w:p>
    <w:sectPr w:rsidR="00C41128" w:rsidRPr="00C41128" w:rsidSect="00C41128">
      <w:headerReference w:type="default" r:id="rId10"/>
      <w:footerReference w:type="default" r:id="rId11"/>
      <w:pgSz w:w="11906" w:h="16838" w:code="9"/>
      <w:pgMar w:top="1134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995F" w14:textId="77777777" w:rsidR="009C0A4F" w:rsidRDefault="009C0A4F" w:rsidP="00481BF6">
      <w:pPr>
        <w:spacing w:after="0" w:line="240" w:lineRule="auto"/>
      </w:pPr>
      <w:r>
        <w:separator/>
      </w:r>
    </w:p>
  </w:endnote>
  <w:endnote w:type="continuationSeparator" w:id="0">
    <w:p w14:paraId="18957182" w14:textId="77777777" w:rsidR="009C0A4F" w:rsidRDefault="009C0A4F" w:rsidP="0048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B311A" w14:textId="742E96D5" w:rsidR="00481BF6" w:rsidRDefault="00481BF6">
    <w:pPr>
      <w:pStyle w:val="Footer"/>
      <w:jc w:val="center"/>
    </w:pPr>
  </w:p>
  <w:p w14:paraId="4FFA6FA4" w14:textId="77777777" w:rsidR="00481BF6" w:rsidRDefault="0048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34B0" w14:textId="77777777" w:rsidR="009C0A4F" w:rsidRDefault="009C0A4F" w:rsidP="00481BF6">
      <w:pPr>
        <w:spacing w:after="0" w:line="240" w:lineRule="auto"/>
      </w:pPr>
      <w:r>
        <w:separator/>
      </w:r>
    </w:p>
  </w:footnote>
  <w:footnote w:type="continuationSeparator" w:id="0">
    <w:p w14:paraId="2530F3D6" w14:textId="77777777" w:rsidR="009C0A4F" w:rsidRDefault="009C0A4F" w:rsidP="0048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727728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BCC2D0" w14:textId="0668C3CF" w:rsidR="00FD68D7" w:rsidRPr="00C41128" w:rsidRDefault="00FD68D7">
        <w:pPr>
          <w:pStyle w:val="Header"/>
          <w:jc w:val="center"/>
          <w:rPr>
            <w:rFonts w:ascii="Times New Roman" w:hAnsi="Times New Roman" w:cs="Times New Roman"/>
          </w:rPr>
        </w:pPr>
        <w:r w:rsidRPr="00C41128">
          <w:rPr>
            <w:rFonts w:ascii="Times New Roman" w:hAnsi="Times New Roman" w:cs="Times New Roman"/>
          </w:rPr>
          <w:fldChar w:fldCharType="begin"/>
        </w:r>
        <w:r w:rsidRPr="00C41128">
          <w:rPr>
            <w:rFonts w:ascii="Times New Roman" w:hAnsi="Times New Roman" w:cs="Times New Roman"/>
          </w:rPr>
          <w:instrText xml:space="preserve"> PAGE   \* MERGEFORMAT </w:instrText>
        </w:r>
        <w:r w:rsidRPr="00C41128">
          <w:rPr>
            <w:rFonts w:ascii="Times New Roman" w:hAnsi="Times New Roman" w:cs="Times New Roman"/>
          </w:rPr>
          <w:fldChar w:fldCharType="separate"/>
        </w:r>
        <w:r w:rsidR="004F79B9" w:rsidRPr="00C41128">
          <w:rPr>
            <w:rFonts w:ascii="Times New Roman" w:hAnsi="Times New Roman" w:cs="Times New Roman"/>
            <w:noProof/>
          </w:rPr>
          <w:t>4</w:t>
        </w:r>
        <w:r w:rsidRPr="00C41128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7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455752" w14:textId="09505A60" w:rsidR="00481BF6" w:rsidRPr="00481BF6" w:rsidRDefault="00481BF6">
        <w:pPr>
          <w:pStyle w:val="Header"/>
          <w:jc w:val="center"/>
          <w:rPr>
            <w:rFonts w:ascii="Times New Roman" w:hAnsi="Times New Roman" w:cs="Times New Roman"/>
          </w:rPr>
        </w:pPr>
        <w:r w:rsidRPr="00481BF6">
          <w:rPr>
            <w:rFonts w:ascii="Times New Roman" w:hAnsi="Times New Roman" w:cs="Times New Roman"/>
          </w:rPr>
          <w:fldChar w:fldCharType="begin"/>
        </w:r>
        <w:r w:rsidRPr="00481BF6">
          <w:rPr>
            <w:rFonts w:ascii="Times New Roman" w:hAnsi="Times New Roman" w:cs="Times New Roman"/>
          </w:rPr>
          <w:instrText xml:space="preserve"> PAGE   \* MERGEFORMAT </w:instrText>
        </w:r>
        <w:r w:rsidRPr="00481BF6">
          <w:rPr>
            <w:rFonts w:ascii="Times New Roman" w:hAnsi="Times New Roman" w:cs="Times New Roman"/>
          </w:rPr>
          <w:fldChar w:fldCharType="separate"/>
        </w:r>
        <w:r w:rsidR="007B33C2">
          <w:rPr>
            <w:rFonts w:ascii="Times New Roman" w:hAnsi="Times New Roman" w:cs="Times New Roman"/>
            <w:noProof/>
          </w:rPr>
          <w:t>3</w:t>
        </w:r>
        <w:r w:rsidRPr="00481BF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791900" w14:textId="77777777" w:rsidR="00481BF6" w:rsidRDefault="00481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BFD"/>
    <w:multiLevelType w:val="hybridMultilevel"/>
    <w:tmpl w:val="EA74031C"/>
    <w:lvl w:ilvl="0" w:tplc="DAA46B5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622"/>
    <w:multiLevelType w:val="hybridMultilevel"/>
    <w:tmpl w:val="61B014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DBB"/>
    <w:multiLevelType w:val="hybridMultilevel"/>
    <w:tmpl w:val="FB3E4510"/>
    <w:lvl w:ilvl="0" w:tplc="E7D0BBE0">
      <w:start w:val="1"/>
      <w:numFmt w:val="decimal"/>
      <w:lvlText w:val="%1."/>
      <w:lvlJc w:val="left"/>
      <w:pPr>
        <w:ind w:left="834" w:hanging="2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CB006C2">
      <w:start w:val="1"/>
      <w:numFmt w:val="lowerLetter"/>
      <w:lvlText w:val="%2)"/>
      <w:lvlJc w:val="left"/>
      <w:pPr>
        <w:ind w:left="111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95691F2">
      <w:numFmt w:val="bullet"/>
      <w:lvlText w:val="•"/>
      <w:lvlJc w:val="left"/>
      <w:pPr>
        <w:ind w:left="2064" w:hanging="267"/>
      </w:pPr>
      <w:rPr>
        <w:rFonts w:hint="default"/>
        <w:lang w:val="vi" w:eastAsia="en-US" w:bidi="ar-SA"/>
      </w:rPr>
    </w:lvl>
    <w:lvl w:ilvl="3" w:tplc="84006BF8">
      <w:numFmt w:val="bullet"/>
      <w:lvlText w:val="•"/>
      <w:lvlJc w:val="left"/>
      <w:pPr>
        <w:ind w:left="3009" w:hanging="267"/>
      </w:pPr>
      <w:rPr>
        <w:rFonts w:hint="default"/>
        <w:lang w:val="vi" w:eastAsia="en-US" w:bidi="ar-SA"/>
      </w:rPr>
    </w:lvl>
    <w:lvl w:ilvl="4" w:tplc="7F3CC4A6">
      <w:numFmt w:val="bullet"/>
      <w:lvlText w:val="•"/>
      <w:lvlJc w:val="left"/>
      <w:pPr>
        <w:ind w:left="3954" w:hanging="267"/>
      </w:pPr>
      <w:rPr>
        <w:rFonts w:hint="default"/>
        <w:lang w:val="vi" w:eastAsia="en-US" w:bidi="ar-SA"/>
      </w:rPr>
    </w:lvl>
    <w:lvl w:ilvl="5" w:tplc="B6987CE4">
      <w:numFmt w:val="bullet"/>
      <w:lvlText w:val="•"/>
      <w:lvlJc w:val="left"/>
      <w:pPr>
        <w:ind w:left="4899" w:hanging="267"/>
      </w:pPr>
      <w:rPr>
        <w:rFonts w:hint="default"/>
        <w:lang w:val="vi" w:eastAsia="en-US" w:bidi="ar-SA"/>
      </w:rPr>
    </w:lvl>
    <w:lvl w:ilvl="6" w:tplc="ACF81CC4">
      <w:numFmt w:val="bullet"/>
      <w:lvlText w:val="•"/>
      <w:lvlJc w:val="left"/>
      <w:pPr>
        <w:ind w:left="5844" w:hanging="267"/>
      </w:pPr>
      <w:rPr>
        <w:rFonts w:hint="default"/>
        <w:lang w:val="vi" w:eastAsia="en-US" w:bidi="ar-SA"/>
      </w:rPr>
    </w:lvl>
    <w:lvl w:ilvl="7" w:tplc="08666A04">
      <w:numFmt w:val="bullet"/>
      <w:lvlText w:val="•"/>
      <w:lvlJc w:val="left"/>
      <w:pPr>
        <w:ind w:left="6789" w:hanging="267"/>
      </w:pPr>
      <w:rPr>
        <w:rFonts w:hint="default"/>
        <w:lang w:val="vi" w:eastAsia="en-US" w:bidi="ar-SA"/>
      </w:rPr>
    </w:lvl>
    <w:lvl w:ilvl="8" w:tplc="773A7C64"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6DE95267"/>
    <w:multiLevelType w:val="hybridMultilevel"/>
    <w:tmpl w:val="6C98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51D"/>
    <w:multiLevelType w:val="hybridMultilevel"/>
    <w:tmpl w:val="98906570"/>
    <w:lvl w:ilvl="0" w:tplc="151E79E2">
      <w:numFmt w:val="bullet"/>
      <w:lvlText w:val="-"/>
      <w:lvlJc w:val="left"/>
      <w:pPr>
        <w:ind w:left="248" w:hanging="128"/>
      </w:pPr>
      <w:rPr>
        <w:rFonts w:hint="default"/>
        <w:w w:val="100"/>
        <w:lang w:val="vi" w:eastAsia="en-US" w:bidi="ar-SA"/>
      </w:rPr>
    </w:lvl>
    <w:lvl w:ilvl="1" w:tplc="4DF87B4A">
      <w:numFmt w:val="bullet"/>
      <w:lvlText w:val="-"/>
      <w:lvlJc w:val="left"/>
      <w:pPr>
        <w:ind w:left="121" w:hanging="190"/>
      </w:pPr>
      <w:rPr>
        <w:rFonts w:hint="default"/>
        <w:w w:val="100"/>
        <w:lang w:val="vi" w:eastAsia="en-US" w:bidi="ar-SA"/>
      </w:rPr>
    </w:lvl>
    <w:lvl w:ilvl="2" w:tplc="2CB47068">
      <w:numFmt w:val="bullet"/>
      <w:lvlText w:val="-"/>
      <w:lvlJc w:val="left"/>
      <w:pPr>
        <w:ind w:left="869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A2AE787E">
      <w:numFmt w:val="bullet"/>
      <w:lvlText w:val="•"/>
      <w:lvlJc w:val="left"/>
      <w:pPr>
        <w:ind w:left="380" w:hanging="190"/>
      </w:pPr>
      <w:rPr>
        <w:rFonts w:hint="default"/>
        <w:lang w:val="vi" w:eastAsia="en-US" w:bidi="ar-SA"/>
      </w:rPr>
    </w:lvl>
    <w:lvl w:ilvl="4" w:tplc="F536CD62">
      <w:numFmt w:val="bullet"/>
      <w:lvlText w:val="•"/>
      <w:lvlJc w:val="left"/>
      <w:pPr>
        <w:ind w:left="860" w:hanging="190"/>
      </w:pPr>
      <w:rPr>
        <w:rFonts w:hint="default"/>
        <w:lang w:val="vi" w:eastAsia="en-US" w:bidi="ar-SA"/>
      </w:rPr>
    </w:lvl>
    <w:lvl w:ilvl="5" w:tplc="9C74BA1E">
      <w:numFmt w:val="bullet"/>
      <w:lvlText w:val="•"/>
      <w:lvlJc w:val="left"/>
      <w:pPr>
        <w:ind w:left="1136" w:hanging="190"/>
      </w:pPr>
      <w:rPr>
        <w:rFonts w:hint="default"/>
        <w:lang w:val="vi" w:eastAsia="en-US" w:bidi="ar-SA"/>
      </w:rPr>
    </w:lvl>
    <w:lvl w:ilvl="6" w:tplc="C8F62E4E">
      <w:numFmt w:val="bullet"/>
      <w:lvlText w:val="•"/>
      <w:lvlJc w:val="left"/>
      <w:pPr>
        <w:ind w:left="1412" w:hanging="190"/>
      </w:pPr>
      <w:rPr>
        <w:rFonts w:hint="default"/>
        <w:lang w:val="vi" w:eastAsia="en-US" w:bidi="ar-SA"/>
      </w:rPr>
    </w:lvl>
    <w:lvl w:ilvl="7" w:tplc="DD72EA74">
      <w:numFmt w:val="bullet"/>
      <w:lvlText w:val="•"/>
      <w:lvlJc w:val="left"/>
      <w:pPr>
        <w:ind w:left="1688" w:hanging="190"/>
      </w:pPr>
      <w:rPr>
        <w:rFonts w:hint="default"/>
        <w:lang w:val="vi" w:eastAsia="en-US" w:bidi="ar-SA"/>
      </w:rPr>
    </w:lvl>
    <w:lvl w:ilvl="8" w:tplc="F430930E">
      <w:numFmt w:val="bullet"/>
      <w:lvlText w:val="•"/>
      <w:lvlJc w:val="left"/>
      <w:pPr>
        <w:ind w:left="1964" w:hanging="190"/>
      </w:pPr>
      <w:rPr>
        <w:rFonts w:hint="default"/>
        <w:lang w:val="vi" w:eastAsia="en-US" w:bidi="ar-SA"/>
      </w:rPr>
    </w:lvl>
  </w:abstractNum>
  <w:abstractNum w:abstractNumId="5" w15:restartNumberingAfterBreak="0">
    <w:nsid w:val="78D84B27"/>
    <w:multiLevelType w:val="hybridMultilevel"/>
    <w:tmpl w:val="B262CB22"/>
    <w:lvl w:ilvl="0" w:tplc="65A4E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30744">
    <w:abstractNumId w:val="3"/>
  </w:num>
  <w:num w:numId="2" w16cid:durableId="1550801793">
    <w:abstractNumId w:val="0"/>
  </w:num>
  <w:num w:numId="3" w16cid:durableId="939994473">
    <w:abstractNumId w:val="1"/>
  </w:num>
  <w:num w:numId="4" w16cid:durableId="675496647">
    <w:abstractNumId w:val="5"/>
  </w:num>
  <w:num w:numId="5" w16cid:durableId="51926156">
    <w:abstractNumId w:val="2"/>
  </w:num>
  <w:num w:numId="6" w16cid:durableId="1851482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D4"/>
    <w:rsid w:val="00000FB5"/>
    <w:rsid w:val="00014B45"/>
    <w:rsid w:val="000233DC"/>
    <w:rsid w:val="00031B63"/>
    <w:rsid w:val="000468CF"/>
    <w:rsid w:val="000642F0"/>
    <w:rsid w:val="000818D2"/>
    <w:rsid w:val="00083063"/>
    <w:rsid w:val="000868FE"/>
    <w:rsid w:val="000A1FFE"/>
    <w:rsid w:val="000C535C"/>
    <w:rsid w:val="000D1089"/>
    <w:rsid w:val="000F47E1"/>
    <w:rsid w:val="001030B7"/>
    <w:rsid w:val="00103EFB"/>
    <w:rsid w:val="00117DCE"/>
    <w:rsid w:val="0013011B"/>
    <w:rsid w:val="00133AA8"/>
    <w:rsid w:val="00190DCD"/>
    <w:rsid w:val="001A4866"/>
    <w:rsid w:val="001B2396"/>
    <w:rsid w:val="001B2FEE"/>
    <w:rsid w:val="001C737C"/>
    <w:rsid w:val="001D36CD"/>
    <w:rsid w:val="001D71DA"/>
    <w:rsid w:val="001E3A8B"/>
    <w:rsid w:val="001F3D30"/>
    <w:rsid w:val="001F645A"/>
    <w:rsid w:val="0020180A"/>
    <w:rsid w:val="00206DB8"/>
    <w:rsid w:val="00252D7E"/>
    <w:rsid w:val="0026245E"/>
    <w:rsid w:val="002857CC"/>
    <w:rsid w:val="00287222"/>
    <w:rsid w:val="00295FAD"/>
    <w:rsid w:val="002B1B8E"/>
    <w:rsid w:val="002C018F"/>
    <w:rsid w:val="002D26B2"/>
    <w:rsid w:val="002D48AB"/>
    <w:rsid w:val="002E23E3"/>
    <w:rsid w:val="00314330"/>
    <w:rsid w:val="00323EBB"/>
    <w:rsid w:val="003246BA"/>
    <w:rsid w:val="0033081E"/>
    <w:rsid w:val="00344B7F"/>
    <w:rsid w:val="0034657B"/>
    <w:rsid w:val="00350EB7"/>
    <w:rsid w:val="00375A23"/>
    <w:rsid w:val="00391352"/>
    <w:rsid w:val="00391B70"/>
    <w:rsid w:val="003A620E"/>
    <w:rsid w:val="003C1EFF"/>
    <w:rsid w:val="003D67DF"/>
    <w:rsid w:val="003D7FAA"/>
    <w:rsid w:val="003E62FE"/>
    <w:rsid w:val="003F67E2"/>
    <w:rsid w:val="003F697D"/>
    <w:rsid w:val="00423AE7"/>
    <w:rsid w:val="004248A8"/>
    <w:rsid w:val="00425F98"/>
    <w:rsid w:val="00432D27"/>
    <w:rsid w:val="004371EC"/>
    <w:rsid w:val="00442582"/>
    <w:rsid w:val="00456D44"/>
    <w:rsid w:val="00457FC3"/>
    <w:rsid w:val="00461DA7"/>
    <w:rsid w:val="004762D1"/>
    <w:rsid w:val="00481BF6"/>
    <w:rsid w:val="00483198"/>
    <w:rsid w:val="00497BBA"/>
    <w:rsid w:val="004A372B"/>
    <w:rsid w:val="004B4AD5"/>
    <w:rsid w:val="004B6FF5"/>
    <w:rsid w:val="004D00A3"/>
    <w:rsid w:val="004D5ACC"/>
    <w:rsid w:val="004D6601"/>
    <w:rsid w:val="004F5CC2"/>
    <w:rsid w:val="004F79B9"/>
    <w:rsid w:val="004F7A33"/>
    <w:rsid w:val="00500F52"/>
    <w:rsid w:val="005054B5"/>
    <w:rsid w:val="005241A0"/>
    <w:rsid w:val="00536132"/>
    <w:rsid w:val="005417A5"/>
    <w:rsid w:val="0054302A"/>
    <w:rsid w:val="00556F72"/>
    <w:rsid w:val="00570F73"/>
    <w:rsid w:val="0058500A"/>
    <w:rsid w:val="00591274"/>
    <w:rsid w:val="005A28F2"/>
    <w:rsid w:val="005B2B97"/>
    <w:rsid w:val="005F0A61"/>
    <w:rsid w:val="005F0D3C"/>
    <w:rsid w:val="005F67DF"/>
    <w:rsid w:val="00612780"/>
    <w:rsid w:val="0061588F"/>
    <w:rsid w:val="00625C16"/>
    <w:rsid w:val="0062660B"/>
    <w:rsid w:val="00630E73"/>
    <w:rsid w:val="006447B8"/>
    <w:rsid w:val="006447DB"/>
    <w:rsid w:val="00645591"/>
    <w:rsid w:val="00653FDB"/>
    <w:rsid w:val="00661CEE"/>
    <w:rsid w:val="006739F5"/>
    <w:rsid w:val="006761F7"/>
    <w:rsid w:val="00677261"/>
    <w:rsid w:val="00692CF7"/>
    <w:rsid w:val="00694316"/>
    <w:rsid w:val="006A29AE"/>
    <w:rsid w:val="006A3CCA"/>
    <w:rsid w:val="006B1FB2"/>
    <w:rsid w:val="006B72FD"/>
    <w:rsid w:val="006E2D1D"/>
    <w:rsid w:val="006E31F4"/>
    <w:rsid w:val="006F33D4"/>
    <w:rsid w:val="006F7CAE"/>
    <w:rsid w:val="00732F41"/>
    <w:rsid w:val="0073603B"/>
    <w:rsid w:val="00753CBE"/>
    <w:rsid w:val="00770911"/>
    <w:rsid w:val="007754E1"/>
    <w:rsid w:val="0079669A"/>
    <w:rsid w:val="007B33C2"/>
    <w:rsid w:val="007C1B38"/>
    <w:rsid w:val="007C48D9"/>
    <w:rsid w:val="007C5614"/>
    <w:rsid w:val="007C6BCE"/>
    <w:rsid w:val="007D74CB"/>
    <w:rsid w:val="0080295F"/>
    <w:rsid w:val="00805C27"/>
    <w:rsid w:val="00815FE7"/>
    <w:rsid w:val="00821464"/>
    <w:rsid w:val="00833B4F"/>
    <w:rsid w:val="00834EFF"/>
    <w:rsid w:val="00842EC7"/>
    <w:rsid w:val="00844529"/>
    <w:rsid w:val="00856776"/>
    <w:rsid w:val="0087037E"/>
    <w:rsid w:val="008768DC"/>
    <w:rsid w:val="00887F6F"/>
    <w:rsid w:val="008904F3"/>
    <w:rsid w:val="008E1974"/>
    <w:rsid w:val="008F699E"/>
    <w:rsid w:val="00910674"/>
    <w:rsid w:val="009136E5"/>
    <w:rsid w:val="00915664"/>
    <w:rsid w:val="00917720"/>
    <w:rsid w:val="009360DB"/>
    <w:rsid w:val="009516CD"/>
    <w:rsid w:val="009536B5"/>
    <w:rsid w:val="00961031"/>
    <w:rsid w:val="00970086"/>
    <w:rsid w:val="009734AF"/>
    <w:rsid w:val="00990B86"/>
    <w:rsid w:val="0099146B"/>
    <w:rsid w:val="009C0A4F"/>
    <w:rsid w:val="009D601A"/>
    <w:rsid w:val="009E67A3"/>
    <w:rsid w:val="009E7E8B"/>
    <w:rsid w:val="00A20228"/>
    <w:rsid w:val="00A5717D"/>
    <w:rsid w:val="00A83354"/>
    <w:rsid w:val="00A84410"/>
    <w:rsid w:val="00A87FEA"/>
    <w:rsid w:val="00A917C4"/>
    <w:rsid w:val="00AD4A8A"/>
    <w:rsid w:val="00AE564F"/>
    <w:rsid w:val="00AF05EA"/>
    <w:rsid w:val="00AF2B46"/>
    <w:rsid w:val="00AF4DB6"/>
    <w:rsid w:val="00AF6428"/>
    <w:rsid w:val="00B12E9F"/>
    <w:rsid w:val="00B200FD"/>
    <w:rsid w:val="00B275D4"/>
    <w:rsid w:val="00B478CA"/>
    <w:rsid w:val="00B517F1"/>
    <w:rsid w:val="00B543AF"/>
    <w:rsid w:val="00B63637"/>
    <w:rsid w:val="00BB0412"/>
    <w:rsid w:val="00BB20BF"/>
    <w:rsid w:val="00BB5FE7"/>
    <w:rsid w:val="00BC68E5"/>
    <w:rsid w:val="00BD69E8"/>
    <w:rsid w:val="00BE4412"/>
    <w:rsid w:val="00BE7E11"/>
    <w:rsid w:val="00C14615"/>
    <w:rsid w:val="00C15FAF"/>
    <w:rsid w:val="00C36A70"/>
    <w:rsid w:val="00C370E8"/>
    <w:rsid w:val="00C41128"/>
    <w:rsid w:val="00C50201"/>
    <w:rsid w:val="00C56A4D"/>
    <w:rsid w:val="00C7416A"/>
    <w:rsid w:val="00CB0855"/>
    <w:rsid w:val="00CB0EA2"/>
    <w:rsid w:val="00CD689E"/>
    <w:rsid w:val="00CE0589"/>
    <w:rsid w:val="00CE77E0"/>
    <w:rsid w:val="00D17D87"/>
    <w:rsid w:val="00D25A9C"/>
    <w:rsid w:val="00D40874"/>
    <w:rsid w:val="00D52A83"/>
    <w:rsid w:val="00D57B6D"/>
    <w:rsid w:val="00D64891"/>
    <w:rsid w:val="00D65405"/>
    <w:rsid w:val="00D831CA"/>
    <w:rsid w:val="00D87960"/>
    <w:rsid w:val="00D90A8B"/>
    <w:rsid w:val="00D96D17"/>
    <w:rsid w:val="00DD1E12"/>
    <w:rsid w:val="00DD4B9B"/>
    <w:rsid w:val="00DE1781"/>
    <w:rsid w:val="00DE6F41"/>
    <w:rsid w:val="00DF1790"/>
    <w:rsid w:val="00DF3208"/>
    <w:rsid w:val="00E01D6E"/>
    <w:rsid w:val="00E26608"/>
    <w:rsid w:val="00E26B05"/>
    <w:rsid w:val="00E36C1D"/>
    <w:rsid w:val="00E538D9"/>
    <w:rsid w:val="00E723EA"/>
    <w:rsid w:val="00E80EBA"/>
    <w:rsid w:val="00EB10C3"/>
    <w:rsid w:val="00EC2C10"/>
    <w:rsid w:val="00EC57A0"/>
    <w:rsid w:val="00EE0197"/>
    <w:rsid w:val="00F06889"/>
    <w:rsid w:val="00F41208"/>
    <w:rsid w:val="00F62B95"/>
    <w:rsid w:val="00F674EE"/>
    <w:rsid w:val="00F83290"/>
    <w:rsid w:val="00F86899"/>
    <w:rsid w:val="00FC0DE2"/>
    <w:rsid w:val="00FD5535"/>
    <w:rsid w:val="00FD68D7"/>
    <w:rsid w:val="00FE1CD4"/>
    <w:rsid w:val="00FE6ABB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A8AD9C"/>
  <w15:chartTrackingRefBased/>
  <w15:docId w15:val="{FCD8E37A-642E-4F4D-9846-D1A6581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E8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8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F6"/>
  </w:style>
  <w:style w:type="paragraph" w:styleId="Footer">
    <w:name w:val="footer"/>
    <w:basedOn w:val="Normal"/>
    <w:link w:val="Foot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B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7E8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E7E8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4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63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883C-54FE-40D1-9A63-B3529CEE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Trần Văn Cường</cp:lastModifiedBy>
  <cp:revision>2</cp:revision>
  <cp:lastPrinted>2024-10-07T04:06:00Z</cp:lastPrinted>
  <dcterms:created xsi:type="dcterms:W3CDTF">2024-12-02T09:29:00Z</dcterms:created>
  <dcterms:modified xsi:type="dcterms:W3CDTF">2024-12-02T09:29:00Z</dcterms:modified>
</cp:coreProperties>
</file>